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46" w:rsidRPr="000E3517" w:rsidRDefault="00592346" w:rsidP="00592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0E351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BDA29C" wp14:editId="2E140959">
            <wp:simplePos x="0" y="0"/>
            <wp:positionH relativeFrom="column">
              <wp:posOffset>-939800</wp:posOffset>
            </wp:positionH>
            <wp:positionV relativeFrom="paragraph">
              <wp:posOffset>-619760</wp:posOffset>
            </wp:positionV>
            <wp:extent cx="1818640" cy="1637665"/>
            <wp:effectExtent l="0" t="0" r="0" b="635"/>
            <wp:wrapSquare wrapText="bothSides"/>
            <wp:docPr id="1" name="Рисунок 1" descr="Описание: Описание: Описание: Описание: Описание: Описание: 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Рисунок (1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3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63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517">
        <w:rPr>
          <w:rFonts w:ascii="Times New Roman" w:hAnsi="Times New Roman" w:cs="Times New Roman"/>
          <w:sz w:val="28"/>
          <w:szCs w:val="24"/>
        </w:rPr>
        <w:t>Управление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Березовского городского округа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Муниципальное бюджетное учреждение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дополнительного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«Станция юных техников»</w:t>
      </w:r>
    </w:p>
    <w:p w:rsidR="006E6363" w:rsidRDefault="006E6363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Наш адрес: 652425, г. Берёзовский, пр. Ленина  66 «А»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Тел./факс 8-384-45-3-04-50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сайт: </w:t>
      </w:r>
      <w:hyperlink r:id="rId7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https://stutbrz.kemobl.ru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электронный ящик: </w:t>
      </w:r>
      <w:hyperlink r:id="rId8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sutbrz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@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mail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5069BA" w:rsidRPr="00BE53D7" w:rsidRDefault="00DD78F2" w:rsidP="005069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Пресс - релиз мероприятия в рамках акции</w:t>
      </w:r>
    </w:p>
    <w:p w:rsidR="00DD78F2" w:rsidRPr="00BE53D7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«Дни защиты от экологической опасности»</w:t>
      </w:r>
    </w:p>
    <w:p w:rsidR="00DD78F2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в Березовском городском округе в 202</w:t>
      </w:r>
      <w:r w:rsidR="000E351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4</w:t>
      </w: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 xml:space="preserve"> году</w:t>
      </w:r>
    </w:p>
    <w:p w:rsidR="00BE53D7" w:rsidRPr="00BE53D7" w:rsidRDefault="00BE53D7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</w:p>
    <w:tbl>
      <w:tblPr>
        <w:tblStyle w:val="1"/>
        <w:tblW w:w="11057" w:type="dxa"/>
        <w:tblInd w:w="-1168" w:type="dxa"/>
        <w:tblLook w:val="04A0" w:firstRow="1" w:lastRow="0" w:firstColumn="1" w:lastColumn="0" w:noHBand="0" w:noVBand="1"/>
      </w:tblPr>
      <w:tblGrid>
        <w:gridCol w:w="426"/>
        <w:gridCol w:w="5103"/>
        <w:gridCol w:w="5528"/>
      </w:tblGrid>
      <w:tr w:rsidR="00AE23AA" w:rsidRPr="00AE23AA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Название акции</w:t>
            </w:r>
          </w:p>
        </w:tc>
        <w:tc>
          <w:tcPr>
            <w:tcW w:w="5528" w:type="dxa"/>
          </w:tcPr>
          <w:p w:rsidR="000E3517" w:rsidRPr="00F72077" w:rsidRDefault="00AE23AA" w:rsidP="00AE23A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color w:val="009900"/>
                <w:sz w:val="28"/>
                <w:u w:val="single"/>
              </w:rPr>
            </w:pPr>
            <w:r w:rsidRPr="00AE23AA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  </w:t>
            </w:r>
            <w:r w:rsidR="00F72077" w:rsidRPr="00F72077">
              <w:rPr>
                <w:rFonts w:ascii="Times New Roman" w:eastAsia="Calibri" w:hAnsi="Times New Roman" w:cs="Times New Roman"/>
                <w:b/>
                <w:bCs/>
                <w:sz w:val="28"/>
                <w:u w:val="single"/>
              </w:rPr>
              <w:t>Всемирный день здоровья – 7 апреля</w:t>
            </w:r>
          </w:p>
          <w:p w:rsidR="00AE23AA" w:rsidRDefault="006E6363" w:rsidP="00F720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9900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9900"/>
                <w:sz w:val="28"/>
              </w:rPr>
              <w:t xml:space="preserve">- </w:t>
            </w:r>
            <w:r w:rsidR="00F72077" w:rsidRPr="00F72077">
              <w:rPr>
                <w:rFonts w:ascii="Times New Roman" w:eastAsia="Calibri" w:hAnsi="Times New Roman" w:cs="Times New Roman"/>
                <w:b/>
                <w:bCs/>
                <w:i/>
                <w:color w:val="009900"/>
                <w:sz w:val="28"/>
              </w:rPr>
              <w:t>Спортивная игровая программа для дошкольников «Спортландия»</w:t>
            </w:r>
          </w:p>
          <w:p w:rsidR="00E96352" w:rsidRDefault="006E6363" w:rsidP="00E9635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</w:rPr>
              <w:t xml:space="preserve">- </w:t>
            </w:r>
            <w:r w:rsidR="00E96352" w:rsidRPr="00E9635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</w:rPr>
              <w:t xml:space="preserve">Участие во Всероссийской </w:t>
            </w:r>
            <w:r w:rsidR="00E96352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</w:rPr>
              <w:t xml:space="preserve">акции </w:t>
            </w:r>
          </w:p>
          <w:p w:rsidR="00E96352" w:rsidRDefault="00E96352" w:rsidP="00E9635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</w:rPr>
              <w:t>«10 тысяч шагов к жизни».</w:t>
            </w:r>
          </w:p>
          <w:p w:rsidR="00E96352" w:rsidRPr="00E96352" w:rsidRDefault="00E96352" w:rsidP="00E96352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</w:rPr>
              <w:t>(Центральная площадь города)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Место проведения</w:t>
            </w:r>
          </w:p>
        </w:tc>
        <w:tc>
          <w:tcPr>
            <w:tcW w:w="5528" w:type="dxa"/>
          </w:tcPr>
          <w:p w:rsidR="00DD78F2" w:rsidRPr="003477BC" w:rsidRDefault="000E3517" w:rsidP="006E636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E63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базе </w:t>
            </w:r>
            <w:r w:rsidR="006E6363" w:rsidRPr="006E63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МБДОУ детский сад № 16 Уголек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Дата проведения</w:t>
            </w:r>
          </w:p>
        </w:tc>
        <w:tc>
          <w:tcPr>
            <w:tcW w:w="5528" w:type="dxa"/>
          </w:tcPr>
          <w:p w:rsidR="00DD78F2" w:rsidRPr="003477BC" w:rsidRDefault="006E6363" w:rsidP="000E351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07 - </w:t>
            </w:r>
            <w:r w:rsidR="00F7207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08</w:t>
            </w:r>
            <w:r w:rsidR="00AE23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апреля </w:t>
            </w:r>
            <w:r w:rsid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</w:t>
            </w:r>
            <w:r w:rsidR="003477BC" w:rsidRPr="00347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DD78F2" w:rsidRPr="00BE53D7" w:rsidTr="000E3517">
        <w:trPr>
          <w:trHeight w:val="1499"/>
        </w:trPr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4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Организатор мероприятия</w:t>
            </w:r>
          </w:p>
        </w:tc>
        <w:tc>
          <w:tcPr>
            <w:tcW w:w="5528" w:type="dxa"/>
          </w:tcPr>
          <w:p w:rsidR="00DD78F2" w:rsidRPr="00E66450" w:rsidRDefault="003477BC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 МБУ ДО «СЮТ».</w:t>
            </w:r>
          </w:p>
          <w:p w:rsidR="003477BC" w:rsidRDefault="006E6363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Сотрудники МБУ ДО «СЮТ».</w:t>
            </w:r>
          </w:p>
          <w:p w:rsidR="006E6363" w:rsidRPr="006E6363" w:rsidRDefault="006E6363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Мероприятие в детском саду организовал и провел педагог д</w:t>
            </w:r>
            <w:r w:rsidRPr="006E636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Думанский Н.Ю. 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5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Цель и задачи</w:t>
            </w:r>
          </w:p>
        </w:tc>
        <w:tc>
          <w:tcPr>
            <w:tcW w:w="5528" w:type="dxa"/>
          </w:tcPr>
          <w:p w:rsidR="00891A0D" w:rsidRDefault="00891A0D" w:rsidP="005738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891A0D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занятий физической культурой и спортом;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навыков здорового образа жизни.</w:t>
            </w:r>
          </w:p>
          <w:p w:rsidR="00F72077" w:rsidRPr="00891A0D" w:rsidRDefault="00F72077" w:rsidP="005738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A0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891A0D" w:rsidRPr="00891A0D" w:rsidRDefault="00891A0D" w:rsidP="00573850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A0D">
              <w:rPr>
                <w:rFonts w:ascii="Times New Roman" w:hAnsi="Times New Roman" w:cs="Times New Roman"/>
                <w:sz w:val="28"/>
                <w:szCs w:val="28"/>
              </w:rPr>
              <w:t>Прививать детям любовь к спорту и физкультуре, способствовать проявлению у детей инициативы. </w:t>
            </w:r>
          </w:p>
          <w:p w:rsidR="00891A0D" w:rsidRPr="00891A0D" w:rsidRDefault="00891A0D" w:rsidP="00573850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координацию, быстроту, ловкость</w:t>
            </w:r>
            <w:r w:rsidRPr="00891A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6450" w:rsidRPr="00891A0D" w:rsidRDefault="00573850" w:rsidP="00573850">
            <w:pPr>
              <w:pStyle w:val="a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="00891A0D" w:rsidRPr="00891A0D">
              <w:rPr>
                <w:rFonts w:ascii="Times New Roman" w:hAnsi="Times New Roman" w:cs="Times New Roman"/>
                <w:sz w:val="28"/>
                <w:szCs w:val="28"/>
              </w:rPr>
              <w:t xml:space="preserve"> стремление к здоров</w:t>
            </w:r>
            <w:r w:rsidR="00891A0D">
              <w:rPr>
                <w:rFonts w:ascii="Times New Roman" w:hAnsi="Times New Roman" w:cs="Times New Roman"/>
                <w:sz w:val="28"/>
                <w:szCs w:val="28"/>
              </w:rPr>
              <w:t xml:space="preserve">ому образу жизни, </w:t>
            </w:r>
            <w:r w:rsidR="00891A0D" w:rsidRPr="00891A0D">
              <w:rPr>
                <w:rFonts w:ascii="Times New Roman" w:hAnsi="Times New Roman" w:cs="Times New Roman"/>
                <w:sz w:val="28"/>
                <w:szCs w:val="28"/>
              </w:rPr>
              <w:t xml:space="preserve">сознательное и ответственное отношение к сохранению и укреплению своего здоровья. Воспитывать чувство товарищества, коллективизма, умение контролировать </w:t>
            </w:r>
            <w:r w:rsidR="00891A0D" w:rsidRPr="00891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поступки.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lastRenderedPageBreak/>
              <w:t>6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Количество участников</w:t>
            </w:r>
          </w:p>
        </w:tc>
        <w:tc>
          <w:tcPr>
            <w:tcW w:w="5528" w:type="dxa"/>
          </w:tcPr>
          <w:p w:rsidR="00DD78F2" w:rsidRPr="00BE53D7" w:rsidRDefault="00F72077" w:rsidP="00316B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  <w:r w:rsidR="00316B4E" w:rsidRPr="00316B4E">
              <w:rPr>
                <w:rFonts w:ascii="Times New Roman" w:eastAsia="Calibri" w:hAnsi="Times New Roman" w:cs="Times New Roman"/>
                <w:bCs/>
                <w:sz w:val="28"/>
              </w:rPr>
              <w:t>5 обучающихся СЮТ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7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Описание мероприятия</w:t>
            </w:r>
          </w:p>
        </w:tc>
        <w:tc>
          <w:tcPr>
            <w:tcW w:w="5528" w:type="dxa"/>
          </w:tcPr>
          <w:p w:rsidR="00E96352" w:rsidRPr="00F92B50" w:rsidRDefault="00E96352" w:rsidP="00F7207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9635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7 апреля на территории Березовского ГО состоялась Всероссийская акция «10 тысяч шагов к жизни»,</w:t>
            </w:r>
            <w:r w:rsidR="005738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приуроченная</w:t>
            </w:r>
            <w:r w:rsidRPr="00E963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 Всемирному дню здоровья. Участникам акции предлагалось организованной группой осуществить оздоровительную прог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улку по территории города. </w:t>
            </w:r>
            <w:r w:rsidRPr="00E963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данной акции приняли уч</w:t>
            </w:r>
            <w:r w:rsidR="005738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астие сотрудники МБУ ДО «СЮТ». </w:t>
            </w:r>
            <w:r w:rsidR="004F65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Это </w:t>
            </w:r>
            <w:r w:rsidRPr="00E9635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мероприятие стало уже традиционным для </w:t>
            </w:r>
            <w:r w:rsidR="00F92B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жителей нашего города.</w:t>
            </w:r>
          </w:p>
          <w:p w:rsidR="00E96352" w:rsidRPr="00F92B50" w:rsidRDefault="00891A0D" w:rsidP="00F92B50">
            <w:pPr>
              <w:spacing w:line="24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352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8 апреля на базе детского сада «Ромашка» педагогом д/о СЮТ Думанским Н.Ю. была проведена спортивная игровая программа.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F92B50" w:rsidRPr="00F9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Участников </w:t>
            </w:r>
            <w:r w:rsidR="00F9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ждали спортивные игры и конкурсы. </w:t>
            </w:r>
            <w:r w:rsidR="00F92B50" w:rsidRPr="00F9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Юным спортсменам нужно было показать не только индивидуальную подготовку, но и умение работать в команде. Участники спортивных соревнований проявили ловкость и выносливость, умение чувствовать друг друга и поддерживать во всем. </w:t>
            </w:r>
            <w:r w:rsidR="00F92B50" w:rsidRPr="00F92B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старт вышли 2 команды: «Быстрые</w:t>
            </w:r>
            <w:r w:rsidR="00F92B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и «Ловкие». Программа «Спортландия</w:t>
            </w:r>
            <w:r w:rsidR="00F92B50" w:rsidRPr="00F92B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была довольно насыщенной. Первым заданием было представление команд. Оно было задорным и рифмованным. Командам были предложены занимательные, иногда очень непростые конкурсы с бегом, с мячами, с обручем, где они смогли проявить свои спортивные навыки. В процессе спартакиады детям были предложены 10 видов эстафет.</w:t>
            </w:r>
            <w:r w:rsidR="00F92B50" w:rsidRPr="00F92B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F92B50" w:rsidRPr="00F92B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 этапы этого увлекательного соревнования проходили в </w:t>
            </w:r>
            <w:proofErr w:type="gramStart"/>
            <w:r w:rsidR="00F92B50" w:rsidRPr="00F92B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напряженной</w:t>
            </w:r>
            <w:proofErr w:type="gramEnd"/>
            <w:r w:rsidR="00F92B50" w:rsidRPr="00F92B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борьбе.</w:t>
            </w:r>
            <w:r w:rsidR="00F92B50">
              <w:t xml:space="preserve"> </w:t>
            </w:r>
            <w:r w:rsidR="00F92B50" w:rsidRPr="00F92B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получили заряд бодрости и энергии от проведенного мероприятия.</w:t>
            </w:r>
          </w:p>
        </w:tc>
      </w:tr>
    </w:tbl>
    <w:p w:rsidR="00426ABA" w:rsidRPr="006E6363" w:rsidRDefault="00AE23AA" w:rsidP="006E636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77BC" w:rsidRPr="00C7754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7BC" w:rsidRPr="00C77540">
        <w:rPr>
          <w:rFonts w:ascii="Times New Roman" w:hAnsi="Times New Roman" w:cs="Times New Roman"/>
          <w:sz w:val="28"/>
          <w:szCs w:val="28"/>
        </w:rPr>
        <w:t xml:space="preserve">МБУ ДО «СЮТ»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77BC" w:rsidRPr="00C775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6363">
        <w:rPr>
          <w:rFonts w:ascii="Times New Roman" w:hAnsi="Times New Roman" w:cs="Times New Roman"/>
          <w:sz w:val="28"/>
          <w:szCs w:val="28"/>
        </w:rPr>
        <w:t xml:space="preserve"> Хомякова К.Т.</w:t>
      </w: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C77644" w:rsidRPr="0033665B" w:rsidRDefault="009C54BD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047EBD06" wp14:editId="0D264BF3">
            <wp:extent cx="5938520" cy="8169275"/>
            <wp:effectExtent l="0" t="0" r="5080" b="3175"/>
            <wp:docPr id="3" name="Рисунок 3" descr="C:\Users\User\Desktop\Рисунок (59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59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644" w:rsidRPr="0033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530"/>
    <w:multiLevelType w:val="hybridMultilevel"/>
    <w:tmpl w:val="25266B68"/>
    <w:lvl w:ilvl="0" w:tplc="D0166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01738F"/>
    <w:multiLevelType w:val="hybridMultilevel"/>
    <w:tmpl w:val="039019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01160"/>
    <w:multiLevelType w:val="multilevel"/>
    <w:tmpl w:val="73CA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35EBC"/>
    <w:multiLevelType w:val="hybridMultilevel"/>
    <w:tmpl w:val="5C048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134A1B"/>
    <w:multiLevelType w:val="hybridMultilevel"/>
    <w:tmpl w:val="001CA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F2"/>
    <w:rsid w:val="000D4C31"/>
    <w:rsid w:val="000E3517"/>
    <w:rsid w:val="00146208"/>
    <w:rsid w:val="002A1DAF"/>
    <w:rsid w:val="002F3298"/>
    <w:rsid w:val="00316B4E"/>
    <w:rsid w:val="0033665B"/>
    <w:rsid w:val="003477BC"/>
    <w:rsid w:val="00426ABA"/>
    <w:rsid w:val="004F65C4"/>
    <w:rsid w:val="005069BA"/>
    <w:rsid w:val="00573850"/>
    <w:rsid w:val="00592346"/>
    <w:rsid w:val="006C01A7"/>
    <w:rsid w:val="006E6363"/>
    <w:rsid w:val="007F1F39"/>
    <w:rsid w:val="00891A0D"/>
    <w:rsid w:val="009C54BD"/>
    <w:rsid w:val="00AE23AA"/>
    <w:rsid w:val="00BA56EF"/>
    <w:rsid w:val="00BB2D36"/>
    <w:rsid w:val="00BE53D7"/>
    <w:rsid w:val="00C77644"/>
    <w:rsid w:val="00D91817"/>
    <w:rsid w:val="00DD78F2"/>
    <w:rsid w:val="00E66450"/>
    <w:rsid w:val="00E96352"/>
    <w:rsid w:val="00F72077"/>
    <w:rsid w:val="00F92B50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  <w:style w:type="paragraph" w:styleId="aa">
    <w:name w:val="Normal (Web)"/>
    <w:basedOn w:val="a"/>
    <w:uiPriority w:val="99"/>
    <w:semiHidden/>
    <w:unhideWhenUsed/>
    <w:rsid w:val="00F7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6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  <w:style w:type="paragraph" w:styleId="aa">
    <w:name w:val="Normal (Web)"/>
    <w:basedOn w:val="a"/>
    <w:uiPriority w:val="99"/>
    <w:semiHidden/>
    <w:unhideWhenUsed/>
    <w:rsid w:val="00F7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6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brz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tbrz.kem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Пользователь Windows</cp:lastModifiedBy>
  <cp:revision>31</cp:revision>
  <dcterms:created xsi:type="dcterms:W3CDTF">2023-01-17T02:47:00Z</dcterms:created>
  <dcterms:modified xsi:type="dcterms:W3CDTF">2024-04-08T03:35:00Z</dcterms:modified>
</cp:coreProperties>
</file>